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B7" w:rsidRPr="00893FE7" w:rsidRDefault="00893FE7" w:rsidP="00893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FE7">
        <w:rPr>
          <w:rFonts w:ascii="Times New Roman" w:hAnsi="Times New Roman" w:cs="Times New Roman"/>
          <w:sz w:val="28"/>
          <w:szCs w:val="28"/>
        </w:rPr>
        <w:t>Материально-техническая оснащенность МБДОУ «Детский сад «</w:t>
      </w:r>
      <w:proofErr w:type="spellStart"/>
      <w:r w:rsidRPr="00893FE7"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 w:rsidRPr="00893FE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3FE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93FE7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893FE7">
        <w:rPr>
          <w:rFonts w:ascii="Times New Roman" w:hAnsi="Times New Roman" w:cs="Times New Roman"/>
          <w:sz w:val="28"/>
          <w:szCs w:val="28"/>
        </w:rPr>
        <w:t>амби-Ирзи</w:t>
      </w:r>
      <w:proofErr w:type="spellEnd"/>
      <w:r w:rsidRPr="00893FE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3FE7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893F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tbl>
      <w:tblPr>
        <w:tblStyle w:val="a3"/>
        <w:tblW w:w="0" w:type="auto"/>
        <w:tblLook w:val="04A0"/>
      </w:tblPr>
      <w:tblGrid>
        <w:gridCol w:w="675"/>
        <w:gridCol w:w="3686"/>
        <w:gridCol w:w="2977"/>
        <w:gridCol w:w="2233"/>
      </w:tblGrid>
      <w:tr w:rsidR="00893FE7" w:rsidRPr="00A84466" w:rsidTr="00A84466">
        <w:tc>
          <w:tcPr>
            <w:tcW w:w="675" w:type="dxa"/>
          </w:tcPr>
          <w:p w:rsidR="00893FE7" w:rsidRPr="00071620" w:rsidRDefault="00893FE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5A34CB" w:rsidRPr="00071620" w:rsidRDefault="00893FE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893FE7" w:rsidRPr="00071620" w:rsidRDefault="00893FE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</w:p>
        </w:tc>
        <w:tc>
          <w:tcPr>
            <w:tcW w:w="2977" w:type="dxa"/>
          </w:tcPr>
          <w:p w:rsidR="005A34CB" w:rsidRPr="00071620" w:rsidRDefault="00893FE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893FE7" w:rsidRPr="00071620" w:rsidRDefault="00893FE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</w:p>
        </w:tc>
        <w:tc>
          <w:tcPr>
            <w:tcW w:w="2233" w:type="dxa"/>
          </w:tcPr>
          <w:p w:rsidR="00893FE7" w:rsidRPr="00071620" w:rsidRDefault="00893FE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Количество (шт.)</w:t>
            </w:r>
          </w:p>
        </w:tc>
      </w:tr>
      <w:tr w:rsidR="00A84466" w:rsidRPr="00A84466" w:rsidTr="00A84466">
        <w:trPr>
          <w:trHeight w:val="285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 xml:space="preserve">Кабинет заведующего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66" w:rsidRPr="00A84466" w:rsidTr="00A84466">
        <w:trPr>
          <w:trHeight w:val="30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466" w:rsidRPr="00A84466" w:rsidTr="00A84466">
        <w:trPr>
          <w:trHeight w:val="28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278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315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кабинет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33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276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33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33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315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466" w:rsidRPr="00A84466" w:rsidTr="00A84466">
        <w:trPr>
          <w:trHeight w:val="28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27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39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78F1" w:rsidRPr="00A84466" w:rsidTr="00A84466">
        <w:tc>
          <w:tcPr>
            <w:tcW w:w="675" w:type="dxa"/>
          </w:tcPr>
          <w:p w:rsidR="00A678F1" w:rsidRPr="00071620" w:rsidRDefault="00A678F1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A678F1" w:rsidRPr="00071620" w:rsidRDefault="00A678F1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Спальная</w:t>
            </w:r>
          </w:p>
        </w:tc>
        <w:tc>
          <w:tcPr>
            <w:tcW w:w="2977" w:type="dxa"/>
          </w:tcPr>
          <w:p w:rsidR="00A678F1" w:rsidRPr="00071620" w:rsidRDefault="008E12A8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 xml:space="preserve">Кроватки </w:t>
            </w:r>
            <w:r w:rsidR="005C3A77" w:rsidRPr="00071620">
              <w:rPr>
                <w:rFonts w:ascii="Times New Roman" w:hAnsi="Times New Roman" w:cs="Times New Roman"/>
                <w:sz w:val="28"/>
                <w:szCs w:val="28"/>
              </w:rPr>
              <w:t>(2-х местные)</w:t>
            </w:r>
          </w:p>
        </w:tc>
        <w:tc>
          <w:tcPr>
            <w:tcW w:w="2233" w:type="dxa"/>
          </w:tcPr>
          <w:p w:rsidR="00A678F1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3A77" w:rsidRPr="00A84466" w:rsidTr="00A84466">
        <w:tc>
          <w:tcPr>
            <w:tcW w:w="675" w:type="dxa"/>
          </w:tcPr>
          <w:p w:rsidR="005C3A77" w:rsidRPr="00071620" w:rsidRDefault="005C3A7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Спальная</w:t>
            </w:r>
          </w:p>
        </w:tc>
        <w:tc>
          <w:tcPr>
            <w:tcW w:w="2977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Кроватки (2-х местные)</w:t>
            </w:r>
          </w:p>
        </w:tc>
        <w:tc>
          <w:tcPr>
            <w:tcW w:w="2233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3A77" w:rsidRPr="00A84466" w:rsidTr="00A84466">
        <w:tc>
          <w:tcPr>
            <w:tcW w:w="675" w:type="dxa"/>
          </w:tcPr>
          <w:p w:rsidR="005C3A77" w:rsidRPr="00071620" w:rsidRDefault="005C3A7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Спальная</w:t>
            </w:r>
          </w:p>
        </w:tc>
        <w:tc>
          <w:tcPr>
            <w:tcW w:w="2977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Кроватки (2-х местные)</w:t>
            </w:r>
          </w:p>
        </w:tc>
        <w:tc>
          <w:tcPr>
            <w:tcW w:w="2233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3A77" w:rsidRPr="00A84466" w:rsidTr="00A84466">
        <w:tc>
          <w:tcPr>
            <w:tcW w:w="675" w:type="dxa"/>
          </w:tcPr>
          <w:p w:rsidR="005C3A77" w:rsidRPr="00071620" w:rsidRDefault="005C3A77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Спальная</w:t>
            </w:r>
          </w:p>
        </w:tc>
        <w:tc>
          <w:tcPr>
            <w:tcW w:w="2977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Кроватки (2-х местные)</w:t>
            </w:r>
          </w:p>
        </w:tc>
        <w:tc>
          <w:tcPr>
            <w:tcW w:w="2233" w:type="dxa"/>
          </w:tcPr>
          <w:p w:rsidR="005C3A77" w:rsidRPr="00071620" w:rsidRDefault="005C3A77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84466" w:rsidRPr="00A84466" w:rsidTr="00A84466">
        <w:trPr>
          <w:trHeight w:val="330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071620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A84466" w:rsidRPr="00071620">
              <w:rPr>
                <w:rFonts w:ascii="Times New Roman" w:hAnsi="Times New Roman" w:cs="Times New Roman"/>
                <w:sz w:val="28"/>
                <w:szCs w:val="28"/>
              </w:rPr>
              <w:t>лер</w:t>
            </w:r>
            <w:proofErr w:type="spellEnd"/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66" w:rsidRPr="00A84466" w:rsidTr="00A84466">
        <w:trPr>
          <w:trHeight w:val="30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Шкафчики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678F1" w:rsidRPr="00A84466" w:rsidTr="00A84466">
        <w:tc>
          <w:tcPr>
            <w:tcW w:w="675" w:type="dxa"/>
          </w:tcPr>
          <w:p w:rsidR="00A678F1" w:rsidRPr="00071620" w:rsidRDefault="00A678F1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A678F1" w:rsidRPr="00071620" w:rsidRDefault="00A678F1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Прихожая</w:t>
            </w:r>
          </w:p>
        </w:tc>
        <w:tc>
          <w:tcPr>
            <w:tcW w:w="2977" w:type="dxa"/>
          </w:tcPr>
          <w:p w:rsidR="00A678F1" w:rsidRPr="00071620" w:rsidRDefault="008B1C6E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233" w:type="dxa"/>
          </w:tcPr>
          <w:p w:rsidR="00A678F1" w:rsidRPr="00071620" w:rsidRDefault="008B1C6E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78F1" w:rsidRPr="00A84466" w:rsidTr="00A84466">
        <w:tc>
          <w:tcPr>
            <w:tcW w:w="675" w:type="dxa"/>
          </w:tcPr>
          <w:p w:rsidR="00A678F1" w:rsidRPr="00071620" w:rsidRDefault="00A678F1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A678F1" w:rsidRPr="00071620" w:rsidRDefault="00A678F1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2977" w:type="dxa"/>
          </w:tcPr>
          <w:p w:rsidR="00A678F1" w:rsidRPr="00071620" w:rsidRDefault="008B1C6E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Шкафчики</w:t>
            </w:r>
          </w:p>
        </w:tc>
        <w:tc>
          <w:tcPr>
            <w:tcW w:w="2233" w:type="dxa"/>
          </w:tcPr>
          <w:p w:rsidR="00A678F1" w:rsidRPr="00071620" w:rsidRDefault="008B1C6E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84466" w:rsidRPr="00A84466" w:rsidTr="00A84466">
        <w:trPr>
          <w:trHeight w:val="285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84466" w:rsidRPr="00A84466" w:rsidTr="00A84466">
        <w:trPr>
          <w:trHeight w:val="34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84466" w:rsidRPr="00A84466" w:rsidTr="00A84466">
        <w:trPr>
          <w:trHeight w:val="255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Групповая младшая гр.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66" w:rsidRPr="00A84466" w:rsidTr="00A84466">
        <w:trPr>
          <w:trHeight w:val="33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30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466" w:rsidRPr="00A84466" w:rsidTr="00A84466">
        <w:trPr>
          <w:trHeight w:val="33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66" w:rsidRPr="00A84466" w:rsidTr="00A84466">
        <w:trPr>
          <w:trHeight w:val="34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66" w:rsidRPr="00A84466" w:rsidTr="00A84466">
        <w:trPr>
          <w:trHeight w:val="315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Групповая средняя гр.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66" w:rsidRPr="00A84466" w:rsidTr="00A84466">
        <w:trPr>
          <w:trHeight w:val="31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291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25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84466" w:rsidRPr="00A84466" w:rsidTr="00A84466">
        <w:trPr>
          <w:trHeight w:val="29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66" w:rsidRPr="00A84466" w:rsidTr="00A84466">
        <w:trPr>
          <w:trHeight w:val="255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старшая гр.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4466" w:rsidRPr="00A84466" w:rsidTr="00A84466">
        <w:trPr>
          <w:trHeight w:val="24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466" w:rsidRPr="00A84466" w:rsidTr="00A84466">
        <w:trPr>
          <w:trHeight w:val="33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466" w:rsidRPr="00A84466" w:rsidTr="00A84466">
        <w:trPr>
          <w:trHeight w:val="31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84466" w:rsidRPr="00A84466" w:rsidTr="00A84466">
        <w:trPr>
          <w:trHeight w:val="31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66" w:rsidRPr="00A84466" w:rsidTr="00A84466">
        <w:trPr>
          <w:trHeight w:val="300"/>
        </w:trPr>
        <w:tc>
          <w:tcPr>
            <w:tcW w:w="675" w:type="dxa"/>
            <w:vMerge w:val="restart"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vMerge w:val="restart"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 xml:space="preserve">Санузел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466" w:rsidRPr="00A84466" w:rsidTr="00A84466">
        <w:trPr>
          <w:trHeight w:val="270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Умывальники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466" w:rsidRPr="00A84466" w:rsidTr="00A84466">
        <w:trPr>
          <w:trHeight w:val="375"/>
        </w:trPr>
        <w:tc>
          <w:tcPr>
            <w:tcW w:w="675" w:type="dxa"/>
            <w:vMerge/>
          </w:tcPr>
          <w:p w:rsidR="00A84466" w:rsidRPr="00071620" w:rsidRDefault="00A84466" w:rsidP="0089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Бойлер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84466" w:rsidRPr="00071620" w:rsidRDefault="00A84466" w:rsidP="00A84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93FE7" w:rsidRPr="00893FE7" w:rsidRDefault="00893FE7">
      <w:pPr>
        <w:rPr>
          <w:rFonts w:ascii="Times New Roman" w:hAnsi="Times New Roman" w:cs="Times New Roman"/>
          <w:sz w:val="28"/>
          <w:szCs w:val="28"/>
        </w:rPr>
      </w:pPr>
    </w:p>
    <w:sectPr w:rsidR="00893FE7" w:rsidRPr="00893FE7" w:rsidSect="004B63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FE7"/>
    <w:rsid w:val="00071620"/>
    <w:rsid w:val="001E371B"/>
    <w:rsid w:val="00254F56"/>
    <w:rsid w:val="004B633E"/>
    <w:rsid w:val="005A34CB"/>
    <w:rsid w:val="005C3A77"/>
    <w:rsid w:val="00650D49"/>
    <w:rsid w:val="006E5AB7"/>
    <w:rsid w:val="00893FE7"/>
    <w:rsid w:val="008B1C6E"/>
    <w:rsid w:val="008E12A8"/>
    <w:rsid w:val="00993A85"/>
    <w:rsid w:val="00A678F1"/>
    <w:rsid w:val="00A84466"/>
    <w:rsid w:val="00CF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Kolizey</dc:creator>
  <cp:keywords/>
  <dc:description/>
  <cp:lastModifiedBy>Kolizey</cp:lastModifiedBy>
  <cp:revision>11</cp:revision>
  <dcterms:created xsi:type="dcterms:W3CDTF">2019-10-14T06:32:00Z</dcterms:created>
  <dcterms:modified xsi:type="dcterms:W3CDTF">2019-10-14T11:14:00Z</dcterms:modified>
</cp:coreProperties>
</file>